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5748" w:rsidRDefault="0023172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A5748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INSTITUTION IS AN EQUAL OPPORTUNITY EMPLOYER</w:t>
                            </w: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" filled="f" stroked="f" strokeweight="1pt">
                <v:stroke miterlimit="4"/>
                <v:textbox inset="0,0,0,0">
                  <w:txbxContent>
                    <w:p w:rsidR="00FA5748" w:rsidRDefault="00BB2E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INSTITUTION IS AN EQUAL OPPORTUNITY EMPLOYER</w:t>
                      </w: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DOMINOS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TOSSED SALAD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CHERRY TOMATOES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COOKIE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IUyNV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DOMINOS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TOSSED SALAD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CHERRY TOMATOES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COOKIE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CALZONE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TOSSED SALAD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CALZONE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FRIES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TOSSED SALAD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TOTALLY TACO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1BD8f+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TOTALLY TACO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SLOPPY JOE</w:t>
                            </w:r>
                            <w:r w:rsidR="00B64BE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OR HOT DOG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PASTA SALAD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GOLD FISH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SLOPPY JOE</w:t>
                      </w:r>
                      <w:r w:rsidR="00B64BE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OR HOT DOG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PASTA SALAD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GOLD FISH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&amp; CHEESE BURRITO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PINTO BEANS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CHIPS &amp; SALSA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JdhzCf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&amp; CHEESE BURRITO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PINTO BEANS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CHIPS &amp; SALSA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STUFFED CRUST PIZZA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CUCUMBER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Ftps5uoBAAC4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STUFFED CRUST PIZZA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CUCUMBER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PB&amp;J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 AND CHEESE SANDWICH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CHIPS AND FRUIT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/00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PB&amp;J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 AND CHEESE SANDWICH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CHIPS AND FRUIT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BOSCO STICK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MARINARA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BOSCO STICK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MARINARA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CHEESE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SOUP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CELERY/PEANUT BUTTER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OYSTER CRACKERS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CHEESE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SOUP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CELERY/PEANUT BUTTER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OYSTER CRACKERS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23172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:rsidR="00FA5748" w:rsidRDefault="00E63B0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65eiQ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FA5748" w:rsidRDefault="0023172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:rsidR="00FA5748" w:rsidRDefault="00E63B0A">
                      <w:pPr>
                        <w:pStyle w:val="BodyA"/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KT</w:t>
                      </w:r>
                      <w:proofErr w:type="spell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MAC-N-CHEESE BITES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COOKED BROCCOLI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MAC-N-CHEESE BITES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COOKED BROCCOLI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BONELESS WINGS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CURLY FRIES/CHEESE CUP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BONELESS WINGS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CURLY FRIES/CHEESE CUP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64BEA" w:rsidRDefault="00B64BE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64BEA" w:rsidRDefault="00B64BE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327.3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E8MMw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467.0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AAqc5j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49.2pt;margin-top:407.2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88.75pt;margin-top:406.6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2E2B" w:rsidRDefault="00BB2E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DH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2E2B" w:rsidRDefault="00BB2E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1979293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NUGGIES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5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20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NUGGIES</w:t>
                      </w:r>
                      <w:proofErr w:type="spellEnd"/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FRIES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margin">
                  <wp:posOffset>1951989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WALKING TACOS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PINTO BEANS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53.7pt;margin-top:153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9G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WALKING TACOS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PINTO BEANS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5748" w:rsidRDefault="00FA57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PATTY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E63B0A" w:rsidRDefault="00E63B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A5748" w:rsidRDefault="00FA574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PATTY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E63B0A" w:rsidRDefault="00E63B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FA574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BE" w:rsidRDefault="00080EBE">
      <w:r>
        <w:separator/>
      </w:r>
    </w:p>
  </w:endnote>
  <w:endnote w:type="continuationSeparator" w:id="0">
    <w:p w:rsidR="00080EBE" w:rsidRDefault="0008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48" w:rsidRDefault="00FA574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BE" w:rsidRDefault="00080EBE">
      <w:r>
        <w:separator/>
      </w:r>
    </w:p>
  </w:footnote>
  <w:footnote w:type="continuationSeparator" w:id="0">
    <w:p w:rsidR="00080EBE" w:rsidRDefault="0008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48" w:rsidRDefault="0023172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48"/>
    <w:rsid w:val="00080EBE"/>
    <w:rsid w:val="00231727"/>
    <w:rsid w:val="00A11D74"/>
    <w:rsid w:val="00B64BEA"/>
    <w:rsid w:val="00BB2E2B"/>
    <w:rsid w:val="00E63B0A"/>
    <w:rsid w:val="00F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AA6BC-7A28-477B-95D7-41AB60B8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Pogue</dc:creator>
  <cp:lastModifiedBy>Aireane Curtis</cp:lastModifiedBy>
  <cp:revision>2</cp:revision>
  <dcterms:created xsi:type="dcterms:W3CDTF">2024-02-26T15:31:00Z</dcterms:created>
  <dcterms:modified xsi:type="dcterms:W3CDTF">2024-02-26T15:31:00Z</dcterms:modified>
</cp:coreProperties>
</file>